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3CC" w:rsidRDefault="001663CC" w:rsidP="001663CC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ANEXO III</w:t>
      </w:r>
    </w:p>
    <w:p w:rsidR="001663CC" w:rsidRDefault="001663CC" w:rsidP="001663CC">
      <w:pPr>
        <w:rPr>
          <w:rFonts w:ascii="Tahoma" w:hAnsi="Tahoma" w:cs="Tahoma"/>
          <w:b/>
          <w:sz w:val="24"/>
          <w:szCs w:val="24"/>
        </w:rPr>
      </w:pPr>
    </w:p>
    <w:p w:rsidR="001663CC" w:rsidRDefault="001663CC" w:rsidP="001663CC">
      <w:pPr>
        <w:jc w:val="center"/>
        <w:rPr>
          <w:rFonts w:ascii="Tahoma" w:hAnsi="Tahoma" w:cs="Tahoma"/>
          <w:b/>
          <w:color w:val="FF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FORMULÁRIO DE INSCRIÇÃO - ACADÊMICOS INDICADOS E </w:t>
      </w:r>
      <w:r>
        <w:rPr>
          <w:rFonts w:ascii="Tahoma" w:hAnsi="Tahoma" w:cs="Tahoma"/>
          <w:b/>
          <w:color w:val="FF0000"/>
          <w:sz w:val="24"/>
          <w:szCs w:val="24"/>
        </w:rPr>
        <w:t>CUJOS PROJETOS DE PESQUISA FORAM CONTEMPLADOS COM BOLSA NA PRESENTE CHAMADA</w:t>
      </w:r>
    </w:p>
    <w:p w:rsidR="001663CC" w:rsidRDefault="001663CC" w:rsidP="001663CC">
      <w:pPr>
        <w:jc w:val="center"/>
        <w:rPr>
          <w:rFonts w:ascii="Tahoma" w:hAnsi="Tahoma" w:cs="Tahoma"/>
          <w:sz w:val="24"/>
          <w:szCs w:val="24"/>
        </w:rPr>
      </w:pP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3"/>
        <w:gridCol w:w="2399"/>
        <w:gridCol w:w="2835"/>
        <w:gridCol w:w="1945"/>
        <w:gridCol w:w="17"/>
      </w:tblGrid>
      <w:tr w:rsidR="001663CC" w:rsidTr="001663CC">
        <w:tc>
          <w:tcPr>
            <w:tcW w:w="9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Instituto de Cardiologia do RS/Fundação Universitária de Cardiologia</w:t>
            </w:r>
          </w:p>
          <w:p w:rsidR="001663CC" w:rsidRDefault="001663CC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Unidade de Pesquisa –Setor de Bolsas e Auxílios</w:t>
            </w:r>
          </w:p>
          <w:p w:rsidR="001663CC" w:rsidRDefault="001663C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Programa Institucional de Iniciação Científica</w:t>
            </w:r>
          </w:p>
        </w:tc>
      </w:tr>
      <w:tr w:rsidR="001663CC" w:rsidTr="001663CC">
        <w:tc>
          <w:tcPr>
            <w:tcW w:w="9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1663CC" w:rsidTr="001663CC">
        <w:tc>
          <w:tcPr>
            <w:tcW w:w="9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663CC" w:rsidRDefault="001663C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INSCRIÇÃO ACADÊMICOS INDICADOS - EDITAL PIBIC 01-2026</w:t>
            </w:r>
          </w:p>
        </w:tc>
      </w:tr>
      <w:tr w:rsidR="001663CC" w:rsidTr="001663CC">
        <w:tc>
          <w:tcPr>
            <w:tcW w:w="9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663CC" w:rsidTr="001663CC">
        <w:tc>
          <w:tcPr>
            <w:tcW w:w="9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E-MAIL:</w:t>
            </w:r>
          </w:p>
        </w:tc>
      </w:tr>
      <w:tr w:rsidR="001663CC" w:rsidTr="001663CC">
        <w:tc>
          <w:tcPr>
            <w:tcW w:w="9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NOME COMPLETO:</w:t>
            </w:r>
          </w:p>
        </w:tc>
      </w:tr>
      <w:tr w:rsidR="001663CC" w:rsidTr="001663CC"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DATA NASCIMENTO: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CPF: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663CC" w:rsidTr="001663CC">
        <w:tc>
          <w:tcPr>
            <w:tcW w:w="9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ENDEREÇO:</w:t>
            </w:r>
          </w:p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1663CC" w:rsidTr="001663C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BAIRRO: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CIDADE: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663CC" w:rsidTr="001663C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TELEFONE: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CURSO GRADUAÇÃO: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663CC" w:rsidTr="001663C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UNIVERSIDADE/</w:t>
            </w:r>
          </w:p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FACULDADE: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ANO/SEMESTRE INGRESSO: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663CC" w:rsidTr="001663C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SEMESTRE ATUAL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CC" w:rsidRDefault="001663C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663CC" w:rsidTr="001663CC">
        <w:trPr>
          <w:gridAfter w:val="1"/>
          <w:wAfter w:w="17" w:type="dxa"/>
        </w:trPr>
        <w:tc>
          <w:tcPr>
            <w:tcW w:w="9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CC" w:rsidRDefault="001663C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  <w:color w:val="FF0000"/>
              </w:rPr>
              <w:t xml:space="preserve">Encaminhe este anexo, juntamente com a documentação </w:t>
            </w:r>
          </w:p>
          <w:p w:rsidR="001663CC" w:rsidRDefault="001663C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color w:val="FF0000"/>
              </w:rPr>
              <w:t>prevista</w:t>
            </w:r>
            <w:proofErr w:type="gramEnd"/>
            <w:r>
              <w:rPr>
                <w:rFonts w:ascii="Tahoma" w:hAnsi="Tahoma" w:cs="Tahoma"/>
                <w:b/>
                <w:color w:val="FF0000"/>
              </w:rPr>
              <w:t xml:space="preserve"> no Edital nº 01/2026 para o e-mail: pesquisa@cardiologia.org.br</w:t>
            </w:r>
          </w:p>
        </w:tc>
      </w:tr>
    </w:tbl>
    <w:p w:rsidR="001663CC" w:rsidRDefault="001663CC" w:rsidP="001663CC">
      <w:pPr>
        <w:shd w:val="clear" w:color="auto" w:fill="FFFFFF"/>
        <w:spacing w:line="360" w:lineRule="atLeast"/>
        <w:rPr>
          <w:rFonts w:ascii="Tahoma" w:hAnsi="Tahoma" w:cs="Tahoma"/>
          <w:b/>
          <w:sz w:val="24"/>
          <w:szCs w:val="24"/>
        </w:rPr>
      </w:pPr>
    </w:p>
    <w:p w:rsidR="001663CC" w:rsidRDefault="001663CC" w:rsidP="001663CC">
      <w:pPr>
        <w:jc w:val="center"/>
        <w:rPr>
          <w:rFonts w:ascii="Tahoma" w:hAnsi="Tahoma" w:cs="Tahoma"/>
        </w:rPr>
      </w:pPr>
    </w:p>
    <w:p w:rsidR="00C55F97" w:rsidRDefault="00C55F97" w:rsidP="00C55F97">
      <w:pPr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C55F97" w:rsidRDefault="00C55F97" w:rsidP="00C55F97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55F97" w:rsidRDefault="00C55F97" w:rsidP="00C55F97">
      <w:pPr>
        <w:rPr>
          <w:rFonts w:ascii="Arial" w:hAnsi="Arial" w:cs="Arial"/>
          <w:color w:val="000000"/>
          <w:sz w:val="24"/>
          <w:szCs w:val="24"/>
        </w:rPr>
      </w:pPr>
    </w:p>
    <w:p w:rsidR="00C55F97" w:rsidRDefault="00C55F97" w:rsidP="00C55F97">
      <w:pPr>
        <w:rPr>
          <w:rFonts w:ascii="Arial" w:hAnsi="Arial" w:cs="Arial"/>
          <w:color w:val="000000"/>
          <w:sz w:val="24"/>
          <w:szCs w:val="24"/>
        </w:rPr>
      </w:pPr>
    </w:p>
    <w:p w:rsidR="00C55F97" w:rsidRDefault="00C55F97" w:rsidP="00C55F97">
      <w:pPr>
        <w:rPr>
          <w:rFonts w:ascii="Arial" w:hAnsi="Arial" w:cs="Arial"/>
          <w:color w:val="000000"/>
          <w:sz w:val="24"/>
          <w:szCs w:val="24"/>
        </w:rPr>
      </w:pPr>
    </w:p>
    <w:p w:rsidR="00C55F97" w:rsidRDefault="00C55F97" w:rsidP="00C55F97">
      <w:pPr>
        <w:rPr>
          <w:rFonts w:ascii="Arial" w:hAnsi="Arial" w:cs="Arial"/>
          <w:color w:val="000000"/>
          <w:sz w:val="24"/>
          <w:szCs w:val="24"/>
        </w:rPr>
      </w:pPr>
    </w:p>
    <w:p w:rsidR="00C55F97" w:rsidRPr="00C55F97" w:rsidRDefault="00C55F97" w:rsidP="00C55F97">
      <w:pPr>
        <w:rPr>
          <w:sz w:val="24"/>
          <w:szCs w:val="24"/>
        </w:rPr>
      </w:pPr>
    </w:p>
    <w:p w:rsidR="00C55F97" w:rsidRPr="00C55F97" w:rsidRDefault="00C55F97" w:rsidP="00C55F97">
      <w:pPr>
        <w:rPr>
          <w:sz w:val="24"/>
          <w:szCs w:val="24"/>
        </w:rPr>
      </w:pPr>
    </w:p>
    <w:p w:rsidR="001D621D" w:rsidRDefault="001D621D"/>
    <w:sectPr w:rsidR="001D621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584" w:rsidRDefault="00C07584" w:rsidP="007A0A2F">
      <w:r>
        <w:separator/>
      </w:r>
    </w:p>
  </w:endnote>
  <w:endnote w:type="continuationSeparator" w:id="0">
    <w:p w:rsidR="00C07584" w:rsidRDefault="00C07584" w:rsidP="007A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A2F" w:rsidRDefault="00B620EC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-1062250</wp:posOffset>
          </wp:positionH>
          <wp:positionV relativeFrom="page">
            <wp:posOffset>9511030</wp:posOffset>
          </wp:positionV>
          <wp:extent cx="7553325" cy="1176655"/>
          <wp:effectExtent l="0" t="0" r="9525" b="444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lha timbrada_ICFUC NOVO 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688"/>
                  <a:stretch/>
                </pic:blipFill>
                <pic:spPr bwMode="auto">
                  <a:xfrm>
                    <a:off x="0" y="0"/>
                    <a:ext cx="7553325" cy="11766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A0A2F" w:rsidRDefault="007A0A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584" w:rsidRDefault="00C07584" w:rsidP="007A0A2F">
      <w:r>
        <w:separator/>
      </w:r>
    </w:p>
  </w:footnote>
  <w:footnote w:type="continuationSeparator" w:id="0">
    <w:p w:rsidR="00C07584" w:rsidRDefault="00C07584" w:rsidP="007A0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A2F" w:rsidRDefault="00693F5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37277" cy="142875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lha timbrada_ICFUC NOV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277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2F"/>
    <w:rsid w:val="001663CC"/>
    <w:rsid w:val="001D621D"/>
    <w:rsid w:val="00693F53"/>
    <w:rsid w:val="007A0A2F"/>
    <w:rsid w:val="00B2682C"/>
    <w:rsid w:val="00B620EC"/>
    <w:rsid w:val="00BC16B0"/>
    <w:rsid w:val="00C07584"/>
    <w:rsid w:val="00C55F97"/>
    <w:rsid w:val="00D2167C"/>
    <w:rsid w:val="00E40531"/>
    <w:rsid w:val="00F4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9A21822-72B0-4C57-A791-4A37284F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0A2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A0A2F"/>
  </w:style>
  <w:style w:type="paragraph" w:styleId="Rodap">
    <w:name w:val="footer"/>
    <w:basedOn w:val="Normal"/>
    <w:link w:val="RodapChar"/>
    <w:uiPriority w:val="99"/>
    <w:unhideWhenUsed/>
    <w:rsid w:val="007A0A2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A2F"/>
  </w:style>
  <w:style w:type="paragraph" w:styleId="NormalWeb">
    <w:name w:val="Normal (Web)"/>
    <w:basedOn w:val="Normal"/>
    <w:uiPriority w:val="99"/>
    <w:semiHidden/>
    <w:unhideWhenUsed/>
    <w:rsid w:val="00C55F97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Amaral</dc:creator>
  <cp:keywords/>
  <dc:description/>
  <cp:lastModifiedBy>Fernanda Poester Oliveira</cp:lastModifiedBy>
  <cp:revision>2</cp:revision>
  <cp:lastPrinted>2025-11-07T14:27:00Z</cp:lastPrinted>
  <dcterms:created xsi:type="dcterms:W3CDTF">2026-06-03T18:34:00Z</dcterms:created>
  <dcterms:modified xsi:type="dcterms:W3CDTF">2026-06-03T18:34:00Z</dcterms:modified>
</cp:coreProperties>
</file>